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FC" w:rsidRDefault="00641DFC" w:rsidP="00EA5F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41DFC" w:rsidRPr="008933BC" w:rsidRDefault="00641DFC" w:rsidP="00EA5F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A5F09" w:rsidRPr="008933BC" w:rsidRDefault="00EA5F09" w:rsidP="00EA5F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933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АДМИНИСТРАЦИЯ</w:t>
      </w:r>
    </w:p>
    <w:p w:rsidR="00EA5F09" w:rsidRPr="008933BC" w:rsidRDefault="008933BC" w:rsidP="00EA5F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933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СВЕТЛОВСКОГО</w:t>
      </w:r>
      <w:r w:rsidR="00EA5F09" w:rsidRPr="008933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СЕЛЬСКОГО ПОСЕЛЕНИЯ</w:t>
      </w:r>
    </w:p>
    <w:p w:rsidR="00EA5F09" w:rsidRPr="008933BC" w:rsidRDefault="00EA5F09" w:rsidP="00EA5F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933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КОТЕЛЬНИЧСКОГО РАЙОНА</w:t>
      </w:r>
    </w:p>
    <w:p w:rsidR="00EA5F09" w:rsidRPr="008933BC" w:rsidRDefault="00EA5F09" w:rsidP="00EA5F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933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КИРОВСКОЙ ОБЛАСТИ</w:t>
      </w:r>
    </w:p>
    <w:p w:rsidR="00EA5F09" w:rsidRPr="008933BC" w:rsidRDefault="00EA5F09" w:rsidP="00EA5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5F09" w:rsidRPr="008933BC" w:rsidRDefault="008933BC" w:rsidP="00EA5F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EA5F09" w:rsidRPr="00893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ОСТАНОВЛЕНИЕ</w:t>
      </w:r>
      <w:r w:rsidR="00EA5F09"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5F09" w:rsidRPr="008933BC" w:rsidRDefault="008933BC" w:rsidP="00EA5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EA5F09" w:rsidRPr="0089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9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EA5F09" w:rsidRPr="0089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2.20</w:t>
      </w:r>
      <w:r w:rsidRPr="0089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EA5F09" w:rsidRPr="0089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                                                                   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EA5F09" w:rsidRPr="0089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 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18 </w:t>
      </w:r>
    </w:p>
    <w:p w:rsidR="00EA5F09" w:rsidRPr="008933BC" w:rsidRDefault="00EA5F09" w:rsidP="00EA5F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8933BC"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Светлый </w:t>
      </w:r>
    </w:p>
    <w:p w:rsidR="00EA5F09" w:rsidRPr="008933BC" w:rsidRDefault="00EA5F09" w:rsidP="00EA5F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и принятии мер по оповещению населения и</w:t>
      </w:r>
      <w:r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3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подразделений государственной</w:t>
      </w:r>
      <w:r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противопожарной службы о пожаре</w:t>
      </w:r>
    </w:p>
    <w:p w:rsidR="00EA5F09" w:rsidRPr="008933BC" w:rsidRDefault="00EA5F09" w:rsidP="00EA5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5F09" w:rsidRPr="008933BC" w:rsidRDefault="008933BC" w:rsidP="00641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A5F09"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Федерального закона от 21.12.1994 г. N 69-ФЗ «О пожарной безопасности» в целях совершен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ствования порядка оповещения и </w:t>
      </w:r>
      <w:r w:rsidR="00EA5F09"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 населения и подразделений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 противопожарной </w:t>
      </w:r>
      <w:r w:rsidR="00EA5F09"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о пожарах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Светловского </w:t>
      </w:r>
      <w:r w:rsidR="00EA5F09"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ПОСТАНОВЛЯЕТ:</w:t>
      </w:r>
    </w:p>
    <w:p w:rsidR="00EA5F09" w:rsidRPr="008933BC" w:rsidRDefault="00EA5F09" w:rsidP="00641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своевременного оповещения и информирования населения и подразделения Государственной противопожарной службы о пожарах на территории МО </w:t>
      </w:r>
      <w:r w:rsid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Светловское</w:t>
      </w:r>
      <w:r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Котельничского района Кировской области.</w:t>
      </w:r>
      <w:r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Руководителям организаций, предприятий и учреждений, расположенных на территории сельского поселения, обеспечить оповещение и информирование населения и подразделения Государственной противопожарной службы на подведомственной территории в соответствии с порядком оповещения.</w:t>
      </w:r>
      <w:r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Контроль за исполнением настоящего постановления оставляю за собой.</w:t>
      </w:r>
      <w:r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Настоящее постановление вступает в силу после дня его официального опубликования на официальном сайте Котельничского района в сети Интернет.</w:t>
      </w:r>
    </w:p>
    <w:p w:rsidR="00EA5F09" w:rsidRPr="008933BC" w:rsidRDefault="00EA5F09" w:rsidP="00EA5F0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A5F09" w:rsidRPr="008933BC" w:rsidRDefault="00EA5F09" w:rsidP="00EA5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3BC" w:rsidRDefault="00EA5F09" w:rsidP="00EA5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Светловского </w:t>
      </w:r>
    </w:p>
    <w:p w:rsidR="00EA5F09" w:rsidRPr="008933BC" w:rsidRDefault="00EA5F09" w:rsidP="00EA5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</w:t>
      </w:r>
      <w:r w:rsidR="00641DFC"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Вычугжанина</w:t>
      </w:r>
    </w:p>
    <w:p w:rsidR="00EA5F09" w:rsidRPr="008933BC" w:rsidRDefault="00EA5F09" w:rsidP="00EA5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1DFC" w:rsidRPr="00EA5F09" w:rsidRDefault="00EA5F09" w:rsidP="0089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5F09" w:rsidRPr="002768EF" w:rsidRDefault="00EA5F09" w:rsidP="00EA5F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  <w:r w:rsidRPr="002768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постановлением администрации</w:t>
      </w:r>
      <w:r w:rsidRPr="002768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33BC" w:rsidRPr="00276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Светловского</w:t>
      </w:r>
      <w:r w:rsidRPr="00276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768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8933BC" w:rsidRPr="002768E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2768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33BC" w:rsidRPr="002768EF">
        <w:rPr>
          <w:rFonts w:ascii="Times New Roman" w:eastAsia="Times New Roman" w:hAnsi="Times New Roman" w:cs="Times New Roman"/>
          <w:sz w:val="28"/>
          <w:szCs w:val="28"/>
          <w:lang w:eastAsia="ru-RU"/>
        </w:rPr>
        <w:t>02.</w:t>
      </w:r>
      <w:r w:rsidRPr="002768E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933BC" w:rsidRPr="002768E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76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</w:t>
      </w:r>
      <w:r w:rsidR="008933BC" w:rsidRPr="002768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68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EA5F09" w:rsidRPr="008933BC" w:rsidRDefault="00EA5F09" w:rsidP="00EA5F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3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своевременного оповещения и информирования населения и подразделения Государственной противопожарной </w:t>
      </w:r>
      <w:r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3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службы о пожарах</w:t>
      </w:r>
    </w:p>
    <w:p w:rsidR="00EA5F09" w:rsidRPr="008933BC" w:rsidRDefault="00EA5F09" w:rsidP="00641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  <w:r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 Настоящий порядок разработан в соответствии с Федеральным законом от 21.12.1994 года N 69-ФЗ «О пожарной безопасности».</w:t>
      </w:r>
      <w:r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Настоящий порядок определяет организацию, задачи и механизмы реализации мероприятий по оповещению и информированию населения Комсомольского сельского поселения об опасности возника</w:t>
      </w:r>
      <w:r w:rsidR="00641DFC"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при возникновении пожаров.</w:t>
      </w:r>
      <w:r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Организация и задачи оповещения</w:t>
      </w:r>
    </w:p>
    <w:p w:rsidR="00EA5F09" w:rsidRPr="008933BC" w:rsidRDefault="00EA5F09" w:rsidP="00641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Оповещение является одним из важней</w:t>
      </w:r>
      <w:r w:rsid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ших мероприятий, обеспечивающих </w:t>
      </w:r>
      <w:r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 до организаций и населения с</w:t>
      </w:r>
      <w:r w:rsidR="00641DFC"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игналов и информацию о пожарах.</w:t>
      </w:r>
      <w:r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Сигналы оповещения</w:t>
      </w:r>
    </w:p>
    <w:p w:rsidR="006962B3" w:rsidRPr="008933BC" w:rsidRDefault="00EA5F09" w:rsidP="00641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Оповещение населения и подразделений Г</w:t>
      </w:r>
      <w:r w:rsid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 противопожарной </w:t>
      </w:r>
      <w:r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о пожаре, о принятии мер по тушению до прибытия пожарных подразделений государственной противопожарной службы проводят органы, ответственные за </w:t>
      </w:r>
      <w:r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обеспечение первичных мер пожарной безопасности, на основании соответствующих сигналов, получаемых от вышестоящих органов управления, данных разведки, прогнозирования и информации из соседних, сельских поселений.</w:t>
      </w:r>
      <w:r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 Сигнал оповещения - это условный сигнал, передаваемый в системе оповещения и являющийся командой для проведения определенных мероприятий органами, осуществляющимися управление тушением пожара, а также населением.</w:t>
      </w:r>
      <w:r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3.3. В </w:t>
      </w:r>
      <w:r w:rsid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Светловском</w:t>
      </w:r>
      <w:r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  установлен следующий сигнал оповещения населения и Государственной противопожарной службы о пожаре:</w:t>
      </w:r>
      <w:r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962B3"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номеру телефона «01» и 2-</w:t>
      </w:r>
      <w:r w:rsid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6962B3"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-01. </w:t>
      </w:r>
    </w:p>
    <w:p w:rsidR="00EA5F09" w:rsidRPr="008933BC" w:rsidRDefault="00EA5F09" w:rsidP="00641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оповещения и информирования руководящего состава</w:t>
      </w:r>
    </w:p>
    <w:p w:rsidR="00EA5F09" w:rsidRPr="008933BC" w:rsidRDefault="00EA5F09" w:rsidP="00641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Доведение сигналов (распоряжений) о пожаре и начале эвакуации до руководящего состава проводится лицом, уполномоченным на решение задач в области гражданской обороны, предупреждению и ликвидации чрезвычайных ситуаций и обеспечению  безопасности на территории муниципального образования   по существующей системе централизованного оповещения и всем имеющимся каналам связи системы связи гражданской обороны установленным порядком.</w:t>
      </w:r>
      <w:r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 Организации подтверждают получение сигналов (распоряжений) и доводят их до своего руководящего состава и подчиненных подразделений.</w:t>
      </w:r>
      <w:r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 С получением сигнала решение на передачу текстов сообщений для проживающего на территории МО  населения может принять глава</w:t>
      </w:r>
      <w:r w:rsidR="00641DFC"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5F09" w:rsidRPr="008933BC" w:rsidRDefault="00EA5F09" w:rsidP="00641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При обнаружении пожара на территории объекта (организации) в МО, руководитель объекта самостоятельно подает соответствующий сигнал оповещения и докладывает об этом главе МО.</w:t>
      </w:r>
    </w:p>
    <w:p w:rsidR="00EA5F09" w:rsidRPr="008933BC" w:rsidRDefault="00EA5F09" w:rsidP="00641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оповещения и информирование населения</w:t>
      </w:r>
    </w:p>
    <w:p w:rsidR="006962B3" w:rsidRPr="008933BC" w:rsidRDefault="00EA5F09" w:rsidP="00641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Оповещение и информирование населения МО об угрозе возникновения или возникновении пожаров производится:</w:t>
      </w:r>
      <w:r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 телефонам автоматической телефонной сети;</w:t>
      </w:r>
      <w:r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пешим порядком  и на транспортных средствах.</w:t>
      </w:r>
      <w:r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5.2. Оповещение и информирование населения по телефонам автоматической телефонной сети производится через работников администрации МО </w:t>
      </w:r>
    </w:p>
    <w:p w:rsidR="00F612F0" w:rsidRPr="008933BC" w:rsidRDefault="00EA5F09" w:rsidP="00641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При неисправности средств связи оповещение и информирование населения производится оповестителями от администрации МО - пешим порядком  и на транспортных средствах.</w:t>
      </w:r>
    </w:p>
    <w:p w:rsidR="002768EF" w:rsidRDefault="002768EF" w:rsidP="001167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7C1" w:rsidRPr="008933BC" w:rsidRDefault="001167C1" w:rsidP="001167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1167C1" w:rsidRPr="008933BC" w:rsidRDefault="001167C1" w:rsidP="001167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  <w:r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Светловского</w:t>
      </w:r>
      <w:r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t>2. 20</w:t>
      </w:r>
      <w:r w:rsid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</w:t>
      </w:r>
      <w:r w:rsid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1167C1" w:rsidRPr="008933BC" w:rsidRDefault="001167C1" w:rsidP="001167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7C1" w:rsidRPr="008933BC" w:rsidRDefault="001167C1" w:rsidP="001167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37545" w:rsidRPr="008933BC" w:rsidRDefault="00437545" w:rsidP="00437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437545" w:rsidRPr="008933BC" w:rsidRDefault="00437545" w:rsidP="00437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руководителей организаций расположенных на территории </w:t>
      </w:r>
      <w:r w:rsidR="00893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Светловского</w:t>
      </w:r>
      <w:r w:rsidRPr="00893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437545" w:rsidRPr="008933BC" w:rsidRDefault="00437545" w:rsidP="00437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817"/>
        <w:gridCol w:w="3119"/>
        <w:gridCol w:w="3242"/>
        <w:gridCol w:w="2393"/>
      </w:tblGrid>
      <w:tr w:rsidR="00437545" w:rsidRPr="008933BC" w:rsidTr="00437545">
        <w:tc>
          <w:tcPr>
            <w:tcW w:w="817" w:type="dxa"/>
          </w:tcPr>
          <w:p w:rsidR="00437545" w:rsidRPr="008933BC" w:rsidRDefault="00437545" w:rsidP="00437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437545" w:rsidRPr="008933BC" w:rsidRDefault="00437545" w:rsidP="00437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3242" w:type="dxa"/>
          </w:tcPr>
          <w:p w:rsidR="00437545" w:rsidRPr="008933BC" w:rsidRDefault="00437545" w:rsidP="00437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ФИО руководителя</w:t>
            </w:r>
          </w:p>
        </w:tc>
        <w:tc>
          <w:tcPr>
            <w:tcW w:w="2393" w:type="dxa"/>
          </w:tcPr>
          <w:p w:rsidR="00437545" w:rsidRPr="008933BC" w:rsidRDefault="00437545" w:rsidP="00437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телефона руководителя</w:t>
            </w:r>
          </w:p>
        </w:tc>
      </w:tr>
      <w:tr w:rsidR="00437545" w:rsidRPr="008933BC" w:rsidTr="00437545">
        <w:tc>
          <w:tcPr>
            <w:tcW w:w="817" w:type="dxa"/>
          </w:tcPr>
          <w:p w:rsidR="00437545" w:rsidRPr="008933BC" w:rsidRDefault="00437545" w:rsidP="00437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437545" w:rsidRPr="008933BC" w:rsidRDefault="00437545" w:rsidP="008933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Светловского</w:t>
            </w:r>
            <w:r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Котельничского района Кировской области</w:t>
            </w:r>
          </w:p>
        </w:tc>
        <w:tc>
          <w:tcPr>
            <w:tcW w:w="3242" w:type="dxa"/>
          </w:tcPr>
          <w:p w:rsidR="00437545" w:rsidRPr="008933BC" w:rsidRDefault="00437545" w:rsidP="00437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437545" w:rsidRPr="008933BC" w:rsidRDefault="008933BC" w:rsidP="00437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Вычугжанина Лариса Валентиновна</w:t>
            </w:r>
          </w:p>
        </w:tc>
        <w:tc>
          <w:tcPr>
            <w:tcW w:w="2393" w:type="dxa"/>
          </w:tcPr>
          <w:p w:rsidR="00437545" w:rsidRPr="008933BC" w:rsidRDefault="00437545" w:rsidP="00437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545" w:rsidRDefault="00437545" w:rsidP="008933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</w:t>
            </w:r>
            <w:r w:rsid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8933BC" w:rsidRPr="008933BC" w:rsidRDefault="008933BC" w:rsidP="008933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8 922 976 02 24</w:t>
            </w:r>
          </w:p>
        </w:tc>
      </w:tr>
      <w:tr w:rsidR="00437545" w:rsidRPr="008933BC" w:rsidTr="00437545">
        <w:tc>
          <w:tcPr>
            <w:tcW w:w="817" w:type="dxa"/>
          </w:tcPr>
          <w:p w:rsidR="00437545" w:rsidRPr="008933BC" w:rsidRDefault="00437545" w:rsidP="00437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</w:tcPr>
          <w:p w:rsidR="00437545" w:rsidRPr="008933BC" w:rsidRDefault="00437545" w:rsidP="00437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«ЦДБО»</w:t>
            </w:r>
          </w:p>
        </w:tc>
        <w:tc>
          <w:tcPr>
            <w:tcW w:w="3242" w:type="dxa"/>
          </w:tcPr>
          <w:p w:rsidR="00437545" w:rsidRPr="008933BC" w:rsidRDefault="00437545" w:rsidP="00437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437545" w:rsidRPr="008933BC" w:rsidRDefault="008933BC" w:rsidP="00437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Юркова Наталия Вячеславовна</w:t>
            </w:r>
          </w:p>
        </w:tc>
        <w:tc>
          <w:tcPr>
            <w:tcW w:w="2393" w:type="dxa"/>
          </w:tcPr>
          <w:p w:rsidR="00437545" w:rsidRPr="008933BC" w:rsidRDefault="00437545" w:rsidP="00437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545" w:rsidRPr="008933BC" w:rsidRDefault="00437545" w:rsidP="008933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</w:t>
            </w:r>
            <w:r w:rsid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  <w:r w:rsid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</w:t>
            </w:r>
            <w:r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  <w:tr w:rsidR="00437545" w:rsidRPr="008933BC" w:rsidTr="00437545">
        <w:tc>
          <w:tcPr>
            <w:tcW w:w="817" w:type="dxa"/>
          </w:tcPr>
          <w:p w:rsidR="00437545" w:rsidRPr="008933BC" w:rsidRDefault="00437545" w:rsidP="00437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</w:tcPr>
          <w:p w:rsidR="00437545" w:rsidRPr="008933BC" w:rsidRDefault="00437545" w:rsidP="008933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ООШ п. </w:t>
            </w:r>
            <w:r w:rsid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Светлый</w:t>
            </w:r>
          </w:p>
        </w:tc>
        <w:tc>
          <w:tcPr>
            <w:tcW w:w="3242" w:type="dxa"/>
          </w:tcPr>
          <w:p w:rsidR="00437545" w:rsidRPr="008933BC" w:rsidRDefault="00437545" w:rsidP="00437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437545" w:rsidRPr="008933BC" w:rsidRDefault="008933BC" w:rsidP="00437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Бородина Людмила Дмитриевна</w:t>
            </w:r>
          </w:p>
        </w:tc>
        <w:tc>
          <w:tcPr>
            <w:tcW w:w="2393" w:type="dxa"/>
          </w:tcPr>
          <w:p w:rsidR="008933BC" w:rsidRDefault="008933BC" w:rsidP="00437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545" w:rsidRPr="008933BC" w:rsidRDefault="00437545" w:rsidP="008933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</w:t>
            </w:r>
            <w:r w:rsid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  <w:r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437545" w:rsidRPr="008933BC" w:rsidTr="00437545">
        <w:tc>
          <w:tcPr>
            <w:tcW w:w="817" w:type="dxa"/>
          </w:tcPr>
          <w:p w:rsidR="00437545" w:rsidRPr="008933BC" w:rsidRDefault="00437545" w:rsidP="00437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</w:tcPr>
          <w:p w:rsidR="00437545" w:rsidRPr="008933BC" w:rsidRDefault="00437545" w:rsidP="00437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«Вятка Торф»</w:t>
            </w:r>
          </w:p>
        </w:tc>
        <w:tc>
          <w:tcPr>
            <w:tcW w:w="3242" w:type="dxa"/>
          </w:tcPr>
          <w:p w:rsidR="00437545" w:rsidRPr="008933BC" w:rsidRDefault="003C7D20" w:rsidP="003C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Зам.н</w:t>
            </w:r>
            <w:r w:rsidR="00437545"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37545"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производственного участка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Баранова Нина Ивановна</w:t>
            </w:r>
          </w:p>
        </w:tc>
        <w:tc>
          <w:tcPr>
            <w:tcW w:w="2393" w:type="dxa"/>
          </w:tcPr>
          <w:p w:rsidR="00437545" w:rsidRPr="008933BC" w:rsidRDefault="00437545" w:rsidP="00437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545" w:rsidRPr="008933BC" w:rsidRDefault="00437545" w:rsidP="003C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</w:t>
            </w:r>
            <w:r w:rsidR="003C7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C7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</w:t>
            </w:r>
            <w:r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7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7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437545" w:rsidRPr="008933BC" w:rsidTr="00437545">
        <w:tc>
          <w:tcPr>
            <w:tcW w:w="817" w:type="dxa"/>
          </w:tcPr>
          <w:p w:rsidR="00437545" w:rsidRPr="008933BC" w:rsidRDefault="00437545" w:rsidP="00437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</w:tcPr>
          <w:p w:rsidR="00437545" w:rsidRDefault="003C7D20" w:rsidP="00437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КОГУП «Облкоммунсервис»</w:t>
            </w:r>
          </w:p>
          <w:p w:rsidR="003C7D20" w:rsidRPr="008933BC" w:rsidRDefault="003C7D20" w:rsidP="00437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ЮЗТСР</w:t>
            </w:r>
          </w:p>
        </w:tc>
        <w:tc>
          <w:tcPr>
            <w:tcW w:w="3242" w:type="dxa"/>
          </w:tcPr>
          <w:p w:rsidR="00437545" w:rsidRDefault="003C7D20" w:rsidP="00437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котельной</w:t>
            </w:r>
          </w:p>
          <w:p w:rsidR="003C7D20" w:rsidRPr="008933BC" w:rsidRDefault="003C7D20" w:rsidP="00437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Сыроватка Дмитрий Викторович</w:t>
            </w:r>
          </w:p>
        </w:tc>
        <w:tc>
          <w:tcPr>
            <w:tcW w:w="2393" w:type="dxa"/>
          </w:tcPr>
          <w:p w:rsidR="00437545" w:rsidRPr="008933BC" w:rsidRDefault="00437545" w:rsidP="003C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</w:t>
            </w:r>
            <w:r w:rsidR="003C7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  <w:r w:rsidR="003C7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965</w:t>
            </w:r>
            <w:r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7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7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  <w:tr w:rsidR="00437545" w:rsidRPr="008933BC" w:rsidTr="00437545">
        <w:tc>
          <w:tcPr>
            <w:tcW w:w="817" w:type="dxa"/>
          </w:tcPr>
          <w:p w:rsidR="00437545" w:rsidRPr="008933BC" w:rsidRDefault="00437545" w:rsidP="00437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</w:tcPr>
          <w:p w:rsidR="00437545" w:rsidRDefault="003C7D20" w:rsidP="00437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КОГБУЗ «Котельничская ЦРБ»</w:t>
            </w:r>
          </w:p>
          <w:p w:rsidR="003C7D20" w:rsidRPr="008933BC" w:rsidRDefault="003C7D20" w:rsidP="00437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Отворская амбулатория</w:t>
            </w:r>
          </w:p>
        </w:tc>
        <w:tc>
          <w:tcPr>
            <w:tcW w:w="3242" w:type="dxa"/>
          </w:tcPr>
          <w:p w:rsidR="00437545" w:rsidRPr="008933BC" w:rsidRDefault="003C7D20" w:rsidP="003C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Гл.врач Черепанова Надежда Борисовна</w:t>
            </w:r>
          </w:p>
        </w:tc>
        <w:tc>
          <w:tcPr>
            <w:tcW w:w="2393" w:type="dxa"/>
          </w:tcPr>
          <w:p w:rsidR="00437545" w:rsidRPr="008933BC" w:rsidRDefault="003C7D20" w:rsidP="00437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2-02-03</w:t>
            </w:r>
          </w:p>
        </w:tc>
      </w:tr>
      <w:tr w:rsidR="009B5D62" w:rsidRPr="008933BC" w:rsidTr="00437545">
        <w:tc>
          <w:tcPr>
            <w:tcW w:w="817" w:type="dxa"/>
          </w:tcPr>
          <w:p w:rsidR="009B5D62" w:rsidRPr="008933BC" w:rsidRDefault="009B5D62" w:rsidP="00437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119" w:type="dxa"/>
          </w:tcPr>
          <w:p w:rsidR="009B5D62" w:rsidRPr="008933BC" w:rsidRDefault="009B5D62" w:rsidP="00437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«Вираж»</w:t>
            </w:r>
          </w:p>
        </w:tc>
        <w:tc>
          <w:tcPr>
            <w:tcW w:w="3242" w:type="dxa"/>
          </w:tcPr>
          <w:p w:rsidR="009B5D62" w:rsidRPr="008933BC" w:rsidRDefault="009B5D62" w:rsidP="003C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Пестов </w:t>
            </w:r>
            <w:r w:rsidR="003C7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Анатольевич</w:t>
            </w:r>
            <w:r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9B5D62" w:rsidRPr="008933BC" w:rsidRDefault="003C7D20" w:rsidP="003C7D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5D62"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 w:rsidR="009B5D62"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</w:t>
            </w:r>
            <w:r w:rsidR="009B5D62"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9B5D62"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9B5D62" w:rsidRPr="008933BC" w:rsidTr="00437545">
        <w:tc>
          <w:tcPr>
            <w:tcW w:w="817" w:type="dxa"/>
          </w:tcPr>
          <w:p w:rsidR="009B5D62" w:rsidRPr="008933BC" w:rsidRDefault="009B5D62" w:rsidP="00437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9" w:type="dxa"/>
          </w:tcPr>
          <w:p w:rsidR="009B5D62" w:rsidRPr="008933BC" w:rsidRDefault="003C7D20" w:rsidP="00437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Амелюгина Я.А.</w:t>
            </w:r>
          </w:p>
        </w:tc>
        <w:tc>
          <w:tcPr>
            <w:tcW w:w="3242" w:type="dxa"/>
          </w:tcPr>
          <w:p w:rsidR="00BD4743" w:rsidRPr="008933BC" w:rsidRDefault="003C7D20" w:rsidP="00437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Амелюгина Яна Александровна</w:t>
            </w:r>
          </w:p>
        </w:tc>
        <w:tc>
          <w:tcPr>
            <w:tcW w:w="2393" w:type="dxa"/>
          </w:tcPr>
          <w:p w:rsidR="00BD4743" w:rsidRPr="008933BC" w:rsidRDefault="00BD4743" w:rsidP="00437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743" w:rsidRPr="008933BC" w:rsidTr="00437545">
        <w:tc>
          <w:tcPr>
            <w:tcW w:w="817" w:type="dxa"/>
          </w:tcPr>
          <w:p w:rsidR="00BD4743" w:rsidRPr="008933BC" w:rsidRDefault="00BD4743" w:rsidP="00437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9" w:type="dxa"/>
          </w:tcPr>
          <w:p w:rsidR="00BD4743" w:rsidRPr="008933BC" w:rsidRDefault="003C7D20" w:rsidP="00437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Михеев П.С.</w:t>
            </w:r>
          </w:p>
        </w:tc>
        <w:tc>
          <w:tcPr>
            <w:tcW w:w="3242" w:type="dxa"/>
          </w:tcPr>
          <w:p w:rsidR="003C7D20" w:rsidRDefault="003C7D20" w:rsidP="00437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Михеев Петр </w:t>
            </w:r>
          </w:p>
          <w:p w:rsidR="00BD4743" w:rsidRPr="008933BC" w:rsidRDefault="003C7D20" w:rsidP="00437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2393" w:type="dxa"/>
          </w:tcPr>
          <w:p w:rsidR="00BD4743" w:rsidRPr="008933BC" w:rsidRDefault="003C7D20" w:rsidP="00437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8 922 961 94 15</w:t>
            </w:r>
          </w:p>
        </w:tc>
      </w:tr>
      <w:tr w:rsidR="003C7D20" w:rsidRPr="008933BC" w:rsidTr="00437545">
        <w:tc>
          <w:tcPr>
            <w:tcW w:w="817" w:type="dxa"/>
          </w:tcPr>
          <w:p w:rsidR="003C7D20" w:rsidRPr="008933BC" w:rsidRDefault="003C7D20" w:rsidP="00437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C7D20" w:rsidRDefault="003C7D20" w:rsidP="003C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Михеева О.А.</w:t>
            </w:r>
          </w:p>
        </w:tc>
        <w:tc>
          <w:tcPr>
            <w:tcW w:w="3242" w:type="dxa"/>
          </w:tcPr>
          <w:p w:rsidR="003C7D20" w:rsidRDefault="003C7D20" w:rsidP="003C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Михеева Ольга Алексеевна</w:t>
            </w:r>
          </w:p>
        </w:tc>
        <w:tc>
          <w:tcPr>
            <w:tcW w:w="2393" w:type="dxa"/>
          </w:tcPr>
          <w:p w:rsidR="003C7D20" w:rsidRDefault="003C7D20" w:rsidP="00437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8 909 133 90 66</w:t>
            </w:r>
          </w:p>
        </w:tc>
      </w:tr>
      <w:tr w:rsidR="003C7D20" w:rsidRPr="008933BC" w:rsidTr="00437545">
        <w:tc>
          <w:tcPr>
            <w:tcW w:w="817" w:type="dxa"/>
          </w:tcPr>
          <w:p w:rsidR="003C7D20" w:rsidRPr="008933BC" w:rsidRDefault="003C7D20" w:rsidP="00437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C7D20" w:rsidRDefault="003C7D20" w:rsidP="003C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Петелин А.А.</w:t>
            </w:r>
          </w:p>
        </w:tc>
        <w:tc>
          <w:tcPr>
            <w:tcW w:w="3242" w:type="dxa"/>
          </w:tcPr>
          <w:p w:rsidR="003C7D20" w:rsidRDefault="003C7D20" w:rsidP="003C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Петелин Александр Алексеевич</w:t>
            </w:r>
          </w:p>
        </w:tc>
        <w:tc>
          <w:tcPr>
            <w:tcW w:w="2393" w:type="dxa"/>
          </w:tcPr>
          <w:p w:rsidR="003C7D20" w:rsidRDefault="003C7D20" w:rsidP="00437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C7D20" w:rsidRPr="008933BC" w:rsidTr="00437545">
        <w:tc>
          <w:tcPr>
            <w:tcW w:w="817" w:type="dxa"/>
          </w:tcPr>
          <w:p w:rsidR="003C7D20" w:rsidRPr="008933BC" w:rsidRDefault="003C7D20" w:rsidP="00437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C7D20" w:rsidRDefault="002768EF" w:rsidP="003C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Ефарова Е.А.</w:t>
            </w:r>
          </w:p>
        </w:tc>
        <w:tc>
          <w:tcPr>
            <w:tcW w:w="3242" w:type="dxa"/>
          </w:tcPr>
          <w:p w:rsidR="003C7D20" w:rsidRDefault="002768EF" w:rsidP="003C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Ефарова Елена Аркадьевна</w:t>
            </w:r>
          </w:p>
        </w:tc>
        <w:tc>
          <w:tcPr>
            <w:tcW w:w="2393" w:type="dxa"/>
          </w:tcPr>
          <w:p w:rsidR="003C7D20" w:rsidRDefault="002768EF" w:rsidP="00437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8 962 893 85 70</w:t>
            </w:r>
          </w:p>
        </w:tc>
      </w:tr>
      <w:tr w:rsidR="002768EF" w:rsidRPr="008933BC" w:rsidTr="00437545">
        <w:tc>
          <w:tcPr>
            <w:tcW w:w="817" w:type="dxa"/>
          </w:tcPr>
          <w:p w:rsidR="002768EF" w:rsidRPr="008933BC" w:rsidRDefault="002768EF" w:rsidP="00437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2768EF" w:rsidRDefault="002768EF" w:rsidP="003C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Поливанов Е.С.</w:t>
            </w:r>
          </w:p>
        </w:tc>
        <w:tc>
          <w:tcPr>
            <w:tcW w:w="3242" w:type="dxa"/>
          </w:tcPr>
          <w:p w:rsidR="002768EF" w:rsidRDefault="002768EF" w:rsidP="003C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Поливанов Евгений Сергеевич</w:t>
            </w:r>
          </w:p>
        </w:tc>
        <w:tc>
          <w:tcPr>
            <w:tcW w:w="2393" w:type="dxa"/>
          </w:tcPr>
          <w:p w:rsidR="002768EF" w:rsidRDefault="002768EF" w:rsidP="00437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8 962 895 34 66</w:t>
            </w:r>
          </w:p>
        </w:tc>
      </w:tr>
      <w:tr w:rsidR="00BD4743" w:rsidRPr="008933BC" w:rsidTr="00437545">
        <w:tc>
          <w:tcPr>
            <w:tcW w:w="817" w:type="dxa"/>
          </w:tcPr>
          <w:p w:rsidR="00BD4743" w:rsidRPr="008933BC" w:rsidRDefault="00BD4743" w:rsidP="00437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9" w:type="dxa"/>
          </w:tcPr>
          <w:p w:rsidR="00BD4743" w:rsidRPr="008933BC" w:rsidRDefault="00BD4743" w:rsidP="00437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Почта России</w:t>
            </w:r>
          </w:p>
        </w:tc>
        <w:tc>
          <w:tcPr>
            <w:tcW w:w="3242" w:type="dxa"/>
          </w:tcPr>
          <w:p w:rsidR="00BD4743" w:rsidRPr="008933BC" w:rsidRDefault="00BD4743" w:rsidP="00437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ОПС п. </w:t>
            </w:r>
            <w:r w:rsidR="003C7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Светлый</w:t>
            </w:r>
          </w:p>
          <w:p w:rsidR="00BD4743" w:rsidRPr="008933BC" w:rsidRDefault="003C7D20" w:rsidP="00437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Пестова Татьяна Борисовна</w:t>
            </w:r>
          </w:p>
        </w:tc>
        <w:tc>
          <w:tcPr>
            <w:tcW w:w="2393" w:type="dxa"/>
          </w:tcPr>
          <w:p w:rsidR="00BD4743" w:rsidRPr="008933BC" w:rsidRDefault="00BD4743" w:rsidP="00437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4743" w:rsidRPr="008933BC" w:rsidRDefault="001167C1" w:rsidP="003C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</w:t>
            </w:r>
            <w:r w:rsidR="003C7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C7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918</w:t>
            </w:r>
            <w:r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7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7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2768EF" w:rsidRPr="008933BC" w:rsidTr="00437545">
        <w:tc>
          <w:tcPr>
            <w:tcW w:w="817" w:type="dxa"/>
          </w:tcPr>
          <w:p w:rsidR="002768EF" w:rsidRPr="008933BC" w:rsidRDefault="002768EF" w:rsidP="00437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2768EF" w:rsidRPr="008933BC" w:rsidRDefault="002768EF" w:rsidP="00437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Аптека</w:t>
            </w:r>
          </w:p>
        </w:tc>
        <w:tc>
          <w:tcPr>
            <w:tcW w:w="3242" w:type="dxa"/>
          </w:tcPr>
          <w:p w:rsidR="002768EF" w:rsidRDefault="002768EF" w:rsidP="00437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Наумова Елена Егоровна</w:t>
            </w:r>
          </w:p>
          <w:p w:rsidR="002768EF" w:rsidRPr="008933BC" w:rsidRDefault="002768EF" w:rsidP="00437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768EF" w:rsidRPr="008933BC" w:rsidRDefault="002768EF" w:rsidP="00437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8 963 000 36 96</w:t>
            </w:r>
          </w:p>
        </w:tc>
      </w:tr>
      <w:tr w:rsidR="001167C1" w:rsidRPr="008933BC" w:rsidTr="00437545">
        <w:tc>
          <w:tcPr>
            <w:tcW w:w="817" w:type="dxa"/>
          </w:tcPr>
          <w:p w:rsidR="001167C1" w:rsidRPr="008933BC" w:rsidRDefault="001167C1" w:rsidP="00437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9" w:type="dxa"/>
          </w:tcPr>
          <w:p w:rsidR="001167C1" w:rsidRDefault="003C7D20" w:rsidP="00437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«Калинка»</w:t>
            </w:r>
          </w:p>
          <w:p w:rsidR="003C7D20" w:rsidRPr="008933BC" w:rsidRDefault="003C7D20" w:rsidP="00437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Котельничское райпо</w:t>
            </w:r>
          </w:p>
        </w:tc>
        <w:tc>
          <w:tcPr>
            <w:tcW w:w="3242" w:type="dxa"/>
          </w:tcPr>
          <w:p w:rsidR="003C7D20" w:rsidRDefault="003C7D20" w:rsidP="00437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зав.магазином</w:t>
            </w:r>
          </w:p>
          <w:p w:rsidR="001167C1" w:rsidRPr="008933BC" w:rsidRDefault="003C7D20" w:rsidP="00437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Яровикова Елена Анатольевна</w:t>
            </w:r>
          </w:p>
        </w:tc>
        <w:tc>
          <w:tcPr>
            <w:tcW w:w="2393" w:type="dxa"/>
          </w:tcPr>
          <w:p w:rsidR="001167C1" w:rsidRPr="008933BC" w:rsidRDefault="001167C1" w:rsidP="00437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67C1" w:rsidRPr="008933BC" w:rsidRDefault="001167C1" w:rsidP="003C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</w:t>
            </w:r>
            <w:r w:rsidR="003C7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963</w:t>
            </w:r>
            <w:r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C7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</w:t>
            </w:r>
            <w:r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7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7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437545" w:rsidRPr="008933BC" w:rsidRDefault="00437545" w:rsidP="00437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7C1" w:rsidRPr="008933BC" w:rsidRDefault="001167C1" w:rsidP="00437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879" w:rsidRDefault="00914879" w:rsidP="00914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EF" w:rsidRDefault="002768EF" w:rsidP="00914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EF" w:rsidRDefault="002768EF" w:rsidP="00914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EF" w:rsidRDefault="002768EF" w:rsidP="00914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EF" w:rsidRDefault="002768EF" w:rsidP="00914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EF" w:rsidRDefault="002768EF" w:rsidP="00914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EF" w:rsidRDefault="002768EF" w:rsidP="00914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EF" w:rsidRDefault="002768EF" w:rsidP="00914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EF" w:rsidRDefault="002768EF" w:rsidP="00914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EF" w:rsidRDefault="002768EF" w:rsidP="00914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EF" w:rsidRDefault="002768EF" w:rsidP="00914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EF" w:rsidRDefault="002768EF" w:rsidP="00914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EF" w:rsidRDefault="002768EF" w:rsidP="00914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EF" w:rsidRDefault="002768EF" w:rsidP="00914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EF" w:rsidRDefault="002768EF" w:rsidP="00914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EF" w:rsidRDefault="002768EF" w:rsidP="00914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EF" w:rsidRDefault="002768EF" w:rsidP="00914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EF" w:rsidRDefault="002768EF" w:rsidP="00914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EF" w:rsidRDefault="002768EF" w:rsidP="00914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EF" w:rsidRDefault="002768EF" w:rsidP="00914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EF" w:rsidRDefault="002768EF" w:rsidP="00914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EF" w:rsidRDefault="002768EF" w:rsidP="00914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EF" w:rsidRPr="008933BC" w:rsidRDefault="002768EF" w:rsidP="00914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879" w:rsidRPr="008933BC" w:rsidRDefault="00914879" w:rsidP="001167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879" w:rsidRPr="008933BC" w:rsidRDefault="00914879" w:rsidP="00914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14879" w:rsidRPr="008933BC" w:rsidRDefault="00914879" w:rsidP="00914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  <w:r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6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Светловского</w:t>
      </w:r>
      <w:r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2768E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68E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t>2. 20</w:t>
      </w:r>
      <w:r w:rsidR="002768E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</w:t>
      </w:r>
      <w:r w:rsidR="002768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933B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914879" w:rsidRPr="008933BC" w:rsidRDefault="00914879" w:rsidP="00914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879" w:rsidRPr="008933BC" w:rsidRDefault="00914879" w:rsidP="00914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879" w:rsidRPr="008933BC" w:rsidRDefault="00914879" w:rsidP="0091487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3BC">
        <w:rPr>
          <w:rFonts w:ascii="Times New Roman" w:hAnsi="Times New Roman" w:cs="Times New Roman"/>
          <w:b/>
          <w:sz w:val="28"/>
          <w:szCs w:val="28"/>
        </w:rPr>
        <w:t xml:space="preserve">Оповещение населения в обеспечении первичных мер пожарной безопасности на территории </w:t>
      </w:r>
      <w:r w:rsidR="002768EF">
        <w:rPr>
          <w:rFonts w:ascii="Times New Roman" w:hAnsi="Times New Roman" w:cs="Times New Roman"/>
          <w:b/>
          <w:sz w:val="28"/>
          <w:szCs w:val="28"/>
        </w:rPr>
        <w:t>Светловского</w:t>
      </w:r>
      <w:r w:rsidRPr="008933B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914879" w:rsidRPr="008933BC" w:rsidRDefault="00914879" w:rsidP="009148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3BC">
        <w:rPr>
          <w:rFonts w:ascii="Times New Roman" w:hAnsi="Times New Roman" w:cs="Times New Roman"/>
          <w:sz w:val="28"/>
          <w:szCs w:val="28"/>
        </w:rPr>
        <w:t>- в населенных пунктах по улицам на столбах размещены рынды:</w:t>
      </w:r>
    </w:p>
    <w:tbl>
      <w:tblPr>
        <w:tblStyle w:val="a5"/>
        <w:tblpPr w:leftFromText="180" w:rightFromText="180" w:vertAnchor="text" w:horzAnchor="margin" w:tblpY="45"/>
        <w:tblW w:w="0" w:type="auto"/>
        <w:tblLook w:val="04A0"/>
      </w:tblPr>
      <w:tblGrid>
        <w:gridCol w:w="1384"/>
        <w:gridCol w:w="8187"/>
      </w:tblGrid>
      <w:tr w:rsidR="00914879" w:rsidRPr="008933BC" w:rsidTr="00914879">
        <w:tc>
          <w:tcPr>
            <w:tcW w:w="1384" w:type="dxa"/>
          </w:tcPr>
          <w:p w:rsidR="00914879" w:rsidRPr="008933BC" w:rsidRDefault="00914879" w:rsidP="009148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187" w:type="dxa"/>
          </w:tcPr>
          <w:p w:rsidR="00914879" w:rsidRPr="008933BC" w:rsidRDefault="00914879" w:rsidP="009148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расположения</w:t>
            </w:r>
          </w:p>
        </w:tc>
      </w:tr>
      <w:tr w:rsidR="00914879" w:rsidRPr="008933BC" w:rsidTr="00914879">
        <w:tc>
          <w:tcPr>
            <w:tcW w:w="1384" w:type="dxa"/>
          </w:tcPr>
          <w:p w:rsidR="00914879" w:rsidRPr="008933BC" w:rsidRDefault="00914879" w:rsidP="009148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7" w:type="dxa"/>
          </w:tcPr>
          <w:p w:rsidR="00914879" w:rsidRPr="008933BC" w:rsidRDefault="00914879" w:rsidP="002768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r w:rsidR="00276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Светлый</w:t>
            </w:r>
            <w:r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="00276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Ленина, 18</w:t>
            </w:r>
            <w:r w:rsidR="00681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/1 шт./</w:t>
            </w:r>
          </w:p>
        </w:tc>
      </w:tr>
      <w:tr w:rsidR="00914879" w:rsidRPr="008933BC" w:rsidTr="00914879">
        <w:tc>
          <w:tcPr>
            <w:tcW w:w="1384" w:type="dxa"/>
          </w:tcPr>
          <w:p w:rsidR="00914879" w:rsidRPr="008933BC" w:rsidRDefault="00914879" w:rsidP="009148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87" w:type="dxa"/>
          </w:tcPr>
          <w:p w:rsidR="00914879" w:rsidRPr="008933BC" w:rsidRDefault="00914879" w:rsidP="002768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r w:rsidR="00276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Светлый</w:t>
            </w:r>
            <w:r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="00681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Строителей, д.2  /1 шт./</w:t>
            </w:r>
          </w:p>
        </w:tc>
      </w:tr>
      <w:tr w:rsidR="00914879" w:rsidRPr="008933BC" w:rsidTr="00914879">
        <w:tc>
          <w:tcPr>
            <w:tcW w:w="1384" w:type="dxa"/>
          </w:tcPr>
          <w:p w:rsidR="00914879" w:rsidRPr="008933BC" w:rsidRDefault="00914879" w:rsidP="009148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87" w:type="dxa"/>
          </w:tcPr>
          <w:p w:rsidR="00914879" w:rsidRPr="008933BC" w:rsidRDefault="00914879" w:rsidP="002768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r w:rsidR="00276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Светлый</w:t>
            </w:r>
            <w:r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="00681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Молодежная, молельный дом /1 шт./</w:t>
            </w:r>
          </w:p>
        </w:tc>
      </w:tr>
      <w:tr w:rsidR="00914879" w:rsidRPr="008933BC" w:rsidTr="00914879">
        <w:tc>
          <w:tcPr>
            <w:tcW w:w="1384" w:type="dxa"/>
          </w:tcPr>
          <w:p w:rsidR="00914879" w:rsidRPr="008933BC" w:rsidRDefault="00681626" w:rsidP="009148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87" w:type="dxa"/>
          </w:tcPr>
          <w:p w:rsidR="00914879" w:rsidRPr="008933BC" w:rsidRDefault="002768EF" w:rsidP="002768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</w:t>
            </w:r>
            <w:r w:rsidR="00914879"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Пихтовая</w:t>
            </w:r>
            <w:r w:rsidR="00914879"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начале деревни</w:t>
            </w:r>
            <w:r w:rsidR="00681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/1 шт./</w:t>
            </w:r>
          </w:p>
        </w:tc>
      </w:tr>
      <w:tr w:rsidR="00914879" w:rsidRPr="008933BC" w:rsidTr="00914879">
        <w:tc>
          <w:tcPr>
            <w:tcW w:w="1384" w:type="dxa"/>
          </w:tcPr>
          <w:p w:rsidR="00914879" w:rsidRPr="008933BC" w:rsidRDefault="00681626" w:rsidP="009148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87" w:type="dxa"/>
          </w:tcPr>
          <w:p w:rsidR="00914879" w:rsidRPr="008933BC" w:rsidRDefault="002768EF" w:rsidP="002768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</w:t>
            </w:r>
            <w:r w:rsidR="00914879"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Пихтовая</w:t>
            </w:r>
            <w:r w:rsidR="00914879" w:rsidRPr="008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конце деревни</w:t>
            </w:r>
            <w:r w:rsidR="00681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/1 шт./</w:t>
            </w:r>
          </w:p>
        </w:tc>
      </w:tr>
      <w:tr w:rsidR="00681626" w:rsidRPr="008933BC" w:rsidTr="00914879">
        <w:tc>
          <w:tcPr>
            <w:tcW w:w="1384" w:type="dxa"/>
          </w:tcPr>
          <w:p w:rsidR="00681626" w:rsidRDefault="00681626" w:rsidP="009148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187" w:type="dxa"/>
          </w:tcPr>
          <w:p w:rsidR="00681626" w:rsidRDefault="00681626" w:rsidP="002768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/пять/ шт.</w:t>
            </w:r>
          </w:p>
        </w:tc>
      </w:tr>
    </w:tbl>
    <w:p w:rsidR="00914879" w:rsidRPr="008933BC" w:rsidRDefault="00914879" w:rsidP="009148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4879" w:rsidRPr="008933BC" w:rsidRDefault="00914879" w:rsidP="009148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3BC">
        <w:rPr>
          <w:rFonts w:ascii="Times New Roman" w:hAnsi="Times New Roman" w:cs="Times New Roman"/>
          <w:sz w:val="28"/>
          <w:szCs w:val="28"/>
        </w:rPr>
        <w:t>- подразделения ГПС в обеспечении первичных мер пожарной безопасности оповещаются по телефону 01 или 112.</w:t>
      </w:r>
    </w:p>
    <w:p w:rsidR="00914879" w:rsidRPr="008933BC" w:rsidRDefault="00914879" w:rsidP="00914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4879" w:rsidRPr="008933BC" w:rsidSect="00641DF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EA5F09"/>
    <w:rsid w:val="001167C1"/>
    <w:rsid w:val="002768EF"/>
    <w:rsid w:val="00292844"/>
    <w:rsid w:val="003C7D20"/>
    <w:rsid w:val="00437545"/>
    <w:rsid w:val="005540A7"/>
    <w:rsid w:val="00641DFC"/>
    <w:rsid w:val="00681626"/>
    <w:rsid w:val="006962B3"/>
    <w:rsid w:val="0074310A"/>
    <w:rsid w:val="00882404"/>
    <w:rsid w:val="008933BC"/>
    <w:rsid w:val="00914879"/>
    <w:rsid w:val="009B5D62"/>
    <w:rsid w:val="00BD4743"/>
    <w:rsid w:val="00BD7E6F"/>
    <w:rsid w:val="00EA5F09"/>
    <w:rsid w:val="00F61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F0"/>
  </w:style>
  <w:style w:type="paragraph" w:styleId="1">
    <w:name w:val="heading 1"/>
    <w:basedOn w:val="a"/>
    <w:link w:val="10"/>
    <w:uiPriority w:val="9"/>
    <w:qFormat/>
    <w:rsid w:val="00EA5F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F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F09"/>
    <w:rPr>
      <w:b/>
      <w:bCs/>
    </w:rPr>
  </w:style>
  <w:style w:type="character" w:customStyle="1" w:styleId="apple-converted-space">
    <w:name w:val="apple-converted-space"/>
    <w:basedOn w:val="a0"/>
    <w:rsid w:val="00EA5F09"/>
  </w:style>
  <w:style w:type="table" w:styleId="a5">
    <w:name w:val="Table Grid"/>
    <w:basedOn w:val="a1"/>
    <w:uiPriority w:val="59"/>
    <w:rsid w:val="00437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2020-04-20T06:57:00Z</cp:lastPrinted>
  <dcterms:created xsi:type="dcterms:W3CDTF">2020-04-22T07:40:00Z</dcterms:created>
  <dcterms:modified xsi:type="dcterms:W3CDTF">2020-04-22T07:40:00Z</dcterms:modified>
</cp:coreProperties>
</file>